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3A5AE1">
        <w:rPr>
          <w:sz w:val="20"/>
          <w:szCs w:val="20"/>
        </w:rPr>
        <w:t>6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A079E5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A079E5"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A079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3A5AE1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A079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A079E5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3A5AE1" w:rsidP="00A079E5">
            <w:pPr>
              <w:rPr>
                <w:sz w:val="18"/>
                <w:szCs w:val="18"/>
              </w:rPr>
            </w:pPr>
            <w:r w:rsidRPr="003A5AE1">
              <w:rPr>
                <w:sz w:val="18"/>
                <w:szCs w:val="18"/>
              </w:rPr>
              <w:t xml:space="preserve">SODYUM KLORUR 0.9 % 500 </w:t>
            </w:r>
            <w:proofErr w:type="gramStart"/>
            <w:r w:rsidRPr="003A5AE1">
              <w:rPr>
                <w:sz w:val="18"/>
                <w:szCs w:val="18"/>
              </w:rPr>
              <w:t>ML  ŞIŞE</w:t>
            </w:r>
            <w:proofErr w:type="gramEnd"/>
            <w:r w:rsidRPr="003A5AE1">
              <w:rPr>
                <w:sz w:val="18"/>
                <w:szCs w:val="18"/>
              </w:rPr>
              <w:t xml:space="preserve"> (SETLI)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3A5AE1" w:rsidP="001C5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 w:rsidP="00AE4897"/>
    <w:p w:rsidR="004C2800" w:rsidRDefault="004C2800"/>
    <w:p w:rsidR="00AE4897" w:rsidRDefault="00AE4897"/>
    <w:p w:rsidR="00AE4897" w:rsidRDefault="00AE4897"/>
    <w:p w:rsidR="00AE4897" w:rsidRDefault="00AE4897"/>
    <w:p w:rsidR="00AE4897" w:rsidRDefault="00AE4897"/>
    <w:p w:rsidR="00AE4897" w:rsidRDefault="00AE4897"/>
    <w:p w:rsidR="00AE4897" w:rsidRPr="003D3711" w:rsidRDefault="00AE4897" w:rsidP="00AE4897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E4897" w:rsidRPr="003D3711" w:rsidRDefault="00AE4897" w:rsidP="00AE489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E4897" w:rsidRPr="003D3711" w:rsidRDefault="00AE4897" w:rsidP="00AE489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E4897" w:rsidRPr="000944D5" w:rsidRDefault="00AE4897" w:rsidP="00AE489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E4897" w:rsidRPr="00D96F63" w:rsidRDefault="00AE4897" w:rsidP="00AE489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3A5AE1">
        <w:rPr>
          <w:sz w:val="20"/>
          <w:szCs w:val="20"/>
        </w:rPr>
        <w:t>6</w:t>
      </w:r>
      <w:r>
        <w:rPr>
          <w:sz w:val="20"/>
          <w:szCs w:val="20"/>
        </w:rPr>
        <w:t>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E4897" w:rsidRPr="00A179CC" w:rsidTr="00A079E5">
        <w:trPr>
          <w:gridAfter w:val="3"/>
          <w:wAfter w:w="3588" w:type="dxa"/>
        </w:trPr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E4897" w:rsidRPr="00A179CC" w:rsidTr="00A079E5">
        <w:tc>
          <w:tcPr>
            <w:tcW w:w="959" w:type="dxa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c>
          <w:tcPr>
            <w:tcW w:w="95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4897" w:rsidRPr="00A179CC" w:rsidTr="00A079E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4897" w:rsidRPr="00A179CC" w:rsidRDefault="00AE4897" w:rsidP="00A079E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E4897" w:rsidRPr="00A179CC" w:rsidRDefault="00AE4897" w:rsidP="00A079E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E4897" w:rsidRPr="00A179CC" w:rsidRDefault="00AE4897" w:rsidP="00AE489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3A5AE1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E4897" w:rsidRPr="00A179CC" w:rsidRDefault="00AE4897" w:rsidP="00AE489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AE4897" w:rsidRPr="00A179CC" w:rsidRDefault="00AE4897" w:rsidP="00AE489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E4897" w:rsidRPr="00A179CC" w:rsidRDefault="00AE4897" w:rsidP="00AE48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AE4897" w:rsidRPr="00A179CC" w:rsidTr="00A079E5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E4897" w:rsidRPr="00A179CC" w:rsidTr="00A079E5">
        <w:trPr>
          <w:trHeight w:val="340"/>
        </w:trPr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AE4897" w:rsidRPr="00A179CC" w:rsidRDefault="003A5AE1" w:rsidP="00A079E5">
            <w:pPr>
              <w:rPr>
                <w:sz w:val="18"/>
                <w:szCs w:val="18"/>
              </w:rPr>
            </w:pPr>
            <w:r w:rsidRPr="003A5AE1">
              <w:rPr>
                <w:sz w:val="18"/>
                <w:szCs w:val="18"/>
              </w:rPr>
              <w:t>INFLIKSIMAB 100 MG FLAKON</w:t>
            </w:r>
          </w:p>
        </w:tc>
        <w:tc>
          <w:tcPr>
            <w:tcW w:w="445" w:type="pct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AE4897" w:rsidRPr="004D451E" w:rsidRDefault="003A5AE1" w:rsidP="00A0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89" w:type="pct"/>
            <w:gridSpan w:val="2"/>
            <w:vAlign w:val="center"/>
          </w:tcPr>
          <w:p w:rsidR="00AE4897" w:rsidRPr="00A179CC" w:rsidRDefault="00AE4897" w:rsidP="00A079E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AE4897" w:rsidRPr="00A179CC" w:rsidRDefault="00AE4897" w:rsidP="00A079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E4897" w:rsidRDefault="00AE4897" w:rsidP="00AE4897">
      <w:pPr>
        <w:ind w:left="6972" w:firstLine="600"/>
        <w:rPr>
          <w:sz w:val="20"/>
          <w:szCs w:val="20"/>
          <w:lang w:val="x-none"/>
        </w:rPr>
      </w:pPr>
    </w:p>
    <w:p w:rsidR="00AE4897" w:rsidRDefault="00AE4897" w:rsidP="00AE4897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AE4897" w:rsidRDefault="00AE4897" w:rsidP="00AE4897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E4897" w:rsidRDefault="00AE4897" w:rsidP="00AE4897"/>
    <w:p w:rsidR="00AE4897" w:rsidRDefault="00AE4897" w:rsidP="00AE4897"/>
    <w:p w:rsidR="00AE4897" w:rsidRDefault="00AE4897" w:rsidP="00AE4897"/>
    <w:p w:rsidR="00AE4897" w:rsidRDefault="00AE4897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Pr="003D3711" w:rsidRDefault="003A5AE1" w:rsidP="003A5AE1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A5AE1" w:rsidRPr="003D3711" w:rsidRDefault="003A5AE1" w:rsidP="003A5AE1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A5AE1" w:rsidRPr="003D3711" w:rsidRDefault="003A5AE1" w:rsidP="003A5AE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A5AE1" w:rsidRPr="003D3711" w:rsidRDefault="003A5AE1" w:rsidP="003A5AE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A5AE1" w:rsidRPr="000944D5" w:rsidRDefault="003A5AE1" w:rsidP="003A5AE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A5AE1" w:rsidRPr="00D96F63" w:rsidRDefault="003A5AE1" w:rsidP="003A5AE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26.01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A5AE1" w:rsidRPr="00A179CC" w:rsidTr="0043119B">
        <w:trPr>
          <w:gridAfter w:val="3"/>
          <w:wAfter w:w="3588" w:type="dxa"/>
        </w:trPr>
        <w:tc>
          <w:tcPr>
            <w:tcW w:w="959" w:type="dxa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A5AE1" w:rsidRPr="00A179CC" w:rsidTr="0043119B">
        <w:tc>
          <w:tcPr>
            <w:tcW w:w="959" w:type="dxa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c>
          <w:tcPr>
            <w:tcW w:w="95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c>
          <w:tcPr>
            <w:tcW w:w="95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AE1" w:rsidRPr="00A179CC" w:rsidRDefault="003A5AE1" w:rsidP="0043119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A5AE1" w:rsidRPr="00A179CC" w:rsidRDefault="003A5AE1" w:rsidP="003A5AE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27.01.2022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A5AE1" w:rsidRPr="00A179CC" w:rsidRDefault="003A5AE1" w:rsidP="003A5AE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A5AE1" w:rsidRPr="00A179CC" w:rsidRDefault="003A5AE1" w:rsidP="003A5AE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A5AE1" w:rsidRPr="00A179CC" w:rsidRDefault="003A5AE1" w:rsidP="003A5A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A5AE1" w:rsidRPr="00A179CC" w:rsidTr="0043119B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A5AE1" w:rsidRPr="00A179CC" w:rsidRDefault="003A5AE1" w:rsidP="0043119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A5AE1" w:rsidRPr="00A179CC" w:rsidTr="0043119B">
        <w:trPr>
          <w:trHeight w:val="340"/>
        </w:trPr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A5AE1" w:rsidRPr="00A179CC" w:rsidRDefault="003A5AE1" w:rsidP="0043119B">
            <w:pPr>
              <w:rPr>
                <w:sz w:val="18"/>
                <w:szCs w:val="18"/>
              </w:rPr>
            </w:pPr>
            <w:r w:rsidRPr="003A5AE1">
              <w:rPr>
                <w:sz w:val="18"/>
                <w:szCs w:val="18"/>
              </w:rPr>
              <w:t>DEKSTROZ 5% + SODYUM KLORUR 0,45% 500 ML TORBA (SETLI)</w:t>
            </w:r>
          </w:p>
        </w:tc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A5AE1" w:rsidRPr="004D451E" w:rsidRDefault="003A5AE1" w:rsidP="0043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89" w:type="pct"/>
            <w:gridSpan w:val="2"/>
            <w:vAlign w:val="center"/>
          </w:tcPr>
          <w:p w:rsidR="003A5AE1" w:rsidRPr="00A179CC" w:rsidRDefault="003A5AE1" w:rsidP="004311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A5AE1" w:rsidRDefault="003A5AE1" w:rsidP="003A5AE1">
      <w:pPr>
        <w:ind w:left="6972" w:firstLine="600"/>
        <w:rPr>
          <w:sz w:val="20"/>
          <w:szCs w:val="20"/>
          <w:lang w:val="x-none"/>
        </w:rPr>
      </w:pPr>
    </w:p>
    <w:p w:rsidR="003A5AE1" w:rsidRDefault="003A5AE1" w:rsidP="003A5AE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A5AE1" w:rsidRDefault="003A5AE1" w:rsidP="003A5AE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A5AE1" w:rsidRDefault="003A5AE1" w:rsidP="003A5AE1"/>
    <w:p w:rsidR="003A5AE1" w:rsidRDefault="003A5AE1" w:rsidP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Pr="003D3711" w:rsidRDefault="003A5AE1" w:rsidP="003A5AE1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A5AE1" w:rsidRPr="003D3711" w:rsidRDefault="003A5AE1" w:rsidP="003A5AE1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A5AE1" w:rsidRPr="003D3711" w:rsidRDefault="003A5AE1" w:rsidP="003A5AE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A5AE1" w:rsidRPr="003D3711" w:rsidRDefault="003A5AE1" w:rsidP="003A5AE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A5AE1" w:rsidRPr="000944D5" w:rsidRDefault="003A5AE1" w:rsidP="003A5AE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A5AE1" w:rsidRPr="00D96F63" w:rsidRDefault="003A5AE1" w:rsidP="003A5AE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26.01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A5AE1" w:rsidRPr="00A179CC" w:rsidTr="0043119B">
        <w:trPr>
          <w:gridAfter w:val="3"/>
          <w:wAfter w:w="3588" w:type="dxa"/>
        </w:trPr>
        <w:tc>
          <w:tcPr>
            <w:tcW w:w="959" w:type="dxa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A5AE1" w:rsidRPr="00A179CC" w:rsidTr="0043119B">
        <w:tc>
          <w:tcPr>
            <w:tcW w:w="959" w:type="dxa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c>
          <w:tcPr>
            <w:tcW w:w="95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c>
          <w:tcPr>
            <w:tcW w:w="95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AE1" w:rsidRPr="00A179CC" w:rsidRDefault="003A5AE1" w:rsidP="0043119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A5AE1" w:rsidRPr="00A179CC" w:rsidRDefault="003A5AE1" w:rsidP="003A5AE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27.01.2022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A5AE1" w:rsidRPr="00A179CC" w:rsidRDefault="003A5AE1" w:rsidP="003A5AE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A5AE1" w:rsidRPr="00A179CC" w:rsidRDefault="003A5AE1" w:rsidP="003A5AE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A5AE1" w:rsidRPr="00A179CC" w:rsidRDefault="003A5AE1" w:rsidP="003A5A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A5AE1" w:rsidRPr="00A179CC" w:rsidTr="0043119B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A5AE1" w:rsidRPr="00A179CC" w:rsidRDefault="003A5AE1" w:rsidP="0043119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A5AE1" w:rsidRPr="00A179CC" w:rsidTr="0043119B">
        <w:trPr>
          <w:trHeight w:val="340"/>
        </w:trPr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A5AE1" w:rsidRPr="00A179CC" w:rsidRDefault="003A5AE1" w:rsidP="0043119B">
            <w:pPr>
              <w:rPr>
                <w:sz w:val="18"/>
                <w:szCs w:val="18"/>
              </w:rPr>
            </w:pPr>
            <w:r w:rsidRPr="003A5AE1">
              <w:rPr>
                <w:sz w:val="18"/>
                <w:szCs w:val="18"/>
              </w:rPr>
              <w:t xml:space="preserve">SODYUM KLORUR 0.9 % 500 </w:t>
            </w:r>
            <w:proofErr w:type="gramStart"/>
            <w:r w:rsidRPr="003A5AE1">
              <w:rPr>
                <w:sz w:val="18"/>
                <w:szCs w:val="18"/>
              </w:rPr>
              <w:t>ML  TORBA</w:t>
            </w:r>
            <w:proofErr w:type="gramEnd"/>
            <w:r w:rsidRPr="003A5AE1">
              <w:rPr>
                <w:sz w:val="18"/>
                <w:szCs w:val="18"/>
              </w:rPr>
              <w:t xml:space="preserve"> (SETLI)</w:t>
            </w:r>
          </w:p>
        </w:tc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A5AE1" w:rsidRPr="004D451E" w:rsidRDefault="003A5AE1" w:rsidP="0043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3A5AE1" w:rsidRPr="00A179CC" w:rsidRDefault="003A5AE1" w:rsidP="004311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A5AE1" w:rsidRDefault="003A5AE1" w:rsidP="003A5AE1">
      <w:pPr>
        <w:ind w:left="6972" w:firstLine="600"/>
        <w:rPr>
          <w:sz w:val="20"/>
          <w:szCs w:val="20"/>
          <w:lang w:val="x-none"/>
        </w:rPr>
      </w:pPr>
    </w:p>
    <w:p w:rsidR="003A5AE1" w:rsidRDefault="003A5AE1" w:rsidP="003A5AE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A5AE1" w:rsidRDefault="003A5AE1" w:rsidP="003A5AE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A5AE1" w:rsidRDefault="003A5AE1" w:rsidP="003A5AE1"/>
    <w:p w:rsidR="003A5AE1" w:rsidRDefault="003A5AE1" w:rsidP="003A5AE1"/>
    <w:p w:rsidR="003A5AE1" w:rsidRDefault="003A5AE1" w:rsidP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Default="003A5AE1"/>
    <w:p w:rsidR="003A5AE1" w:rsidRPr="003D3711" w:rsidRDefault="003A5AE1" w:rsidP="003A5AE1">
      <w:pPr>
        <w:pStyle w:val="stbilgi"/>
        <w:jc w:val="center"/>
        <w:rPr>
          <w:b/>
        </w:rPr>
      </w:pPr>
      <w:r>
        <w:rPr>
          <w:b/>
        </w:rPr>
        <w:lastRenderedPageBreak/>
        <w:t>T</w:t>
      </w:r>
      <w:r w:rsidRPr="003D3711">
        <w:rPr>
          <w:b/>
        </w:rPr>
        <w:t>.C.</w:t>
      </w:r>
    </w:p>
    <w:p w:rsidR="003A5AE1" w:rsidRPr="003D3711" w:rsidRDefault="003A5AE1" w:rsidP="003A5AE1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3A5AE1" w:rsidRPr="003D3711" w:rsidRDefault="003A5AE1" w:rsidP="003A5AE1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3A5AE1" w:rsidRPr="003D3711" w:rsidRDefault="003A5AE1" w:rsidP="003A5AE1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3A5AE1" w:rsidRPr="000944D5" w:rsidRDefault="003A5AE1" w:rsidP="003A5AE1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3A5AE1" w:rsidRPr="00D96F63" w:rsidRDefault="003A5AE1" w:rsidP="003A5AE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26.01</w:t>
      </w:r>
      <w:r w:rsidRPr="0018574C">
        <w:rPr>
          <w:spacing w:val="-2"/>
          <w:sz w:val="20"/>
          <w:szCs w:val="20"/>
          <w:lang w:val="x-none"/>
        </w:rPr>
        <w:t>.202</w:t>
      </w:r>
      <w:r>
        <w:rPr>
          <w:spacing w:val="-2"/>
          <w:sz w:val="20"/>
          <w:szCs w:val="20"/>
        </w:rPr>
        <w:t>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A5AE1" w:rsidRPr="00A179CC" w:rsidTr="0043119B">
        <w:trPr>
          <w:gridAfter w:val="3"/>
          <w:wAfter w:w="3588" w:type="dxa"/>
        </w:trPr>
        <w:tc>
          <w:tcPr>
            <w:tcW w:w="959" w:type="dxa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3A5AE1" w:rsidRPr="00A179CC" w:rsidTr="0043119B">
        <w:tc>
          <w:tcPr>
            <w:tcW w:w="959" w:type="dxa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c>
          <w:tcPr>
            <w:tcW w:w="95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c>
          <w:tcPr>
            <w:tcW w:w="95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A5AE1" w:rsidRPr="00A179CC" w:rsidTr="0043119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5AE1" w:rsidRPr="00A179CC" w:rsidRDefault="003A5AE1" w:rsidP="0043119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3A5AE1" w:rsidRPr="00A179CC" w:rsidRDefault="003A5AE1" w:rsidP="0043119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A5AE1" w:rsidRPr="00A179CC" w:rsidRDefault="003A5AE1" w:rsidP="003A5AE1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8"/>
          <w:szCs w:val="28"/>
          <w:u w:val="single"/>
        </w:rPr>
        <w:t>27.01.2022 tarihine kadar</w:t>
      </w:r>
      <w:r w:rsidRPr="00BB4A1D">
        <w:rPr>
          <w:b/>
          <w:sz w:val="28"/>
          <w:szCs w:val="28"/>
          <w:u w:val="single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28"/>
          <w:szCs w:val="28"/>
          <w:u w:val="single"/>
        </w:rPr>
        <w:t xml:space="preserve">90 </w:t>
      </w:r>
      <w:r w:rsidRPr="00C133CD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A5AE1" w:rsidRPr="00A179CC" w:rsidRDefault="003A5AE1" w:rsidP="003A5AE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3A5AE1" w:rsidRPr="00A179CC" w:rsidRDefault="003A5AE1" w:rsidP="003A5AE1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</w:t>
      </w:r>
    </w:p>
    <w:p w:rsidR="003A5AE1" w:rsidRPr="00A179CC" w:rsidRDefault="003A5AE1" w:rsidP="003A5AE1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3A5AE1" w:rsidRPr="00A179CC" w:rsidRDefault="003A5AE1" w:rsidP="003A5AE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807"/>
        <w:gridCol w:w="3222"/>
        <w:gridCol w:w="807"/>
        <w:gridCol w:w="1006"/>
        <w:gridCol w:w="1602"/>
        <w:gridCol w:w="9"/>
        <w:gridCol w:w="1602"/>
        <w:gridCol w:w="7"/>
      </w:tblGrid>
      <w:tr w:rsidR="003A5AE1" w:rsidRPr="00A179CC" w:rsidTr="0043119B">
        <w:trPr>
          <w:gridAfter w:val="1"/>
          <w:wAfter w:w="4" w:type="pct"/>
          <w:trHeight w:val="527"/>
        </w:trPr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78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45" w:type="pct"/>
            <w:vAlign w:val="center"/>
          </w:tcPr>
          <w:p w:rsidR="003A5AE1" w:rsidRPr="00A179CC" w:rsidRDefault="003A5AE1" w:rsidP="0043119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5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84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89" w:type="pct"/>
            <w:gridSpan w:val="2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A5AE1" w:rsidRPr="00A179CC" w:rsidTr="0043119B">
        <w:trPr>
          <w:trHeight w:val="340"/>
        </w:trPr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778" w:type="pct"/>
            <w:vAlign w:val="center"/>
          </w:tcPr>
          <w:p w:rsidR="003A5AE1" w:rsidRPr="00A179CC" w:rsidRDefault="003A5AE1" w:rsidP="0043119B">
            <w:pPr>
              <w:rPr>
                <w:sz w:val="18"/>
                <w:szCs w:val="18"/>
              </w:rPr>
            </w:pPr>
            <w:r w:rsidRPr="003A5AE1">
              <w:rPr>
                <w:sz w:val="18"/>
                <w:szCs w:val="18"/>
              </w:rPr>
              <w:t>SODYUM KLORUR 0.9 % 250 ML TORBA (SETLI)</w:t>
            </w:r>
            <w:bookmarkStart w:id="0" w:name="_GoBack"/>
            <w:bookmarkEnd w:id="0"/>
          </w:p>
        </w:tc>
        <w:tc>
          <w:tcPr>
            <w:tcW w:w="445" w:type="pct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55" w:type="pct"/>
            <w:vAlign w:val="center"/>
          </w:tcPr>
          <w:p w:rsidR="003A5AE1" w:rsidRPr="004D451E" w:rsidRDefault="003A5AE1" w:rsidP="00431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889" w:type="pct"/>
            <w:gridSpan w:val="2"/>
            <w:vAlign w:val="center"/>
          </w:tcPr>
          <w:p w:rsidR="003A5AE1" w:rsidRPr="00A179CC" w:rsidRDefault="003A5AE1" w:rsidP="0043119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:rsidR="003A5AE1" w:rsidRPr="00A179CC" w:rsidRDefault="003A5AE1" w:rsidP="004311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A5AE1" w:rsidRDefault="003A5AE1" w:rsidP="003A5AE1">
      <w:pPr>
        <w:ind w:left="6972" w:firstLine="600"/>
        <w:rPr>
          <w:sz w:val="20"/>
          <w:szCs w:val="20"/>
          <w:lang w:val="x-none"/>
        </w:rPr>
      </w:pPr>
    </w:p>
    <w:p w:rsidR="003A5AE1" w:rsidRDefault="003A5AE1" w:rsidP="003A5AE1">
      <w:pPr>
        <w:ind w:left="6972" w:firstLine="600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:rsidR="003A5AE1" w:rsidRDefault="003A5AE1" w:rsidP="003A5AE1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3A5AE1" w:rsidRDefault="003A5AE1" w:rsidP="003A5AE1"/>
    <w:p w:rsidR="003A5AE1" w:rsidRDefault="003A5AE1"/>
    <w:sectPr w:rsidR="003A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7"/>
    <w:rsid w:val="0006726C"/>
    <w:rsid w:val="001C5632"/>
    <w:rsid w:val="003A5AE1"/>
    <w:rsid w:val="004C2800"/>
    <w:rsid w:val="00A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79ED2-6850-4A29-94D4-82FF431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E4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AE48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48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2022-01-20T07:56:00Z</dcterms:created>
  <dcterms:modified xsi:type="dcterms:W3CDTF">2022-01-26T06:41:00Z</dcterms:modified>
</cp:coreProperties>
</file>